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30616" w14:textId="77777777" w:rsidR="00437731" w:rsidRDefault="00437731" w:rsidP="00437731">
      <w:pPr>
        <w:jc w:val="center"/>
      </w:pPr>
      <w:r>
        <w:t>ALLERGY HISTORY QUESTIONNAIRE</w:t>
      </w:r>
    </w:p>
    <w:p w14:paraId="1F5D4573" w14:textId="77777777" w:rsidR="00437731" w:rsidRDefault="00437731" w:rsidP="00437731">
      <w:pPr>
        <w:jc w:val="center"/>
      </w:pPr>
      <w:r>
        <w:t>CARL THORNBLADE, MD</w:t>
      </w:r>
    </w:p>
    <w:p w14:paraId="583DFCE1" w14:textId="77777777" w:rsidR="00437731" w:rsidRDefault="00437731" w:rsidP="00437731"/>
    <w:p w14:paraId="5D1B351A" w14:textId="77777777" w:rsidR="00437731" w:rsidRPr="00DD4A54" w:rsidRDefault="00437731" w:rsidP="00437731">
      <w:pPr>
        <w:ind w:left="-720" w:right="-720"/>
        <w:rPr>
          <w:sz w:val="20"/>
          <w:szCs w:val="20"/>
        </w:rPr>
      </w:pPr>
      <w:r w:rsidRPr="00DD4A54">
        <w:rPr>
          <w:sz w:val="20"/>
          <w:szCs w:val="20"/>
        </w:rPr>
        <w:t>MEDICATION INSTRUCTIONS</w:t>
      </w:r>
      <w:r w:rsidRPr="00893B02">
        <w:rPr>
          <w:i/>
          <w:iCs/>
          <w:sz w:val="20"/>
          <w:szCs w:val="20"/>
        </w:rPr>
        <w:t xml:space="preserve">: </w:t>
      </w:r>
      <w:r w:rsidRPr="00893B02">
        <w:rPr>
          <w:b/>
          <w:bCs/>
          <w:i/>
          <w:iCs/>
          <w:sz w:val="20"/>
          <w:szCs w:val="20"/>
        </w:rPr>
        <w:t xml:space="preserve">If you have chronic hives, </w:t>
      </w:r>
      <w:r w:rsidRPr="00893B02">
        <w:rPr>
          <w:b/>
          <w:bCs/>
          <w:i/>
          <w:iCs/>
          <w:sz w:val="20"/>
          <w:szCs w:val="20"/>
          <w:u w:val="single"/>
        </w:rPr>
        <w:t>DO NOT</w:t>
      </w:r>
      <w:r w:rsidRPr="00893B02">
        <w:rPr>
          <w:b/>
          <w:bCs/>
          <w:i/>
          <w:iCs/>
          <w:sz w:val="20"/>
          <w:szCs w:val="20"/>
        </w:rPr>
        <w:t xml:space="preserve"> stop antihistamines.</w:t>
      </w:r>
      <w:r>
        <w:rPr>
          <w:sz w:val="20"/>
          <w:szCs w:val="20"/>
        </w:rPr>
        <w:t xml:space="preserve"> </w:t>
      </w:r>
      <w:r w:rsidRPr="00DD4A54">
        <w:rPr>
          <w:sz w:val="20"/>
          <w:szCs w:val="20"/>
        </w:rPr>
        <w:t>Benadryl and other store brand antihistamines and decongestant</w:t>
      </w:r>
      <w:r>
        <w:rPr>
          <w:sz w:val="20"/>
          <w:szCs w:val="20"/>
        </w:rPr>
        <w:t>s must be stopped at least three</w:t>
      </w:r>
      <w:r w:rsidRPr="00DD4A54">
        <w:rPr>
          <w:sz w:val="20"/>
          <w:szCs w:val="20"/>
        </w:rPr>
        <w:t xml:space="preserve"> days prior to skin testing. Antihistamines that need to be stopped for 7 days prior to testing are </w:t>
      </w:r>
      <w:r w:rsidRPr="00CB4407">
        <w:rPr>
          <w:sz w:val="20"/>
          <w:szCs w:val="20"/>
          <w:u w:val="single"/>
        </w:rPr>
        <w:t>XYZAL, ZYRTEC, CLARITIN, CLARINEX</w:t>
      </w:r>
      <w:r>
        <w:rPr>
          <w:sz w:val="20"/>
          <w:szCs w:val="20"/>
        </w:rPr>
        <w:t xml:space="preserve">, and </w:t>
      </w:r>
      <w:r w:rsidRPr="00CB4407">
        <w:rPr>
          <w:sz w:val="20"/>
          <w:szCs w:val="20"/>
          <w:u w:val="single"/>
        </w:rPr>
        <w:t>ALLEGRA</w:t>
      </w:r>
      <w:r>
        <w:rPr>
          <w:sz w:val="20"/>
          <w:szCs w:val="20"/>
        </w:rPr>
        <w:t>. If</w:t>
      </w:r>
      <w:r w:rsidRPr="00DD4A54">
        <w:rPr>
          <w:sz w:val="20"/>
          <w:szCs w:val="20"/>
        </w:rPr>
        <w:t xml:space="preserve"> you have concerns about stopping any of your medications, please feel free to contact our office at (406)728-6472 and we will be happy to address any questions or concerns</w:t>
      </w:r>
      <w:r>
        <w:rPr>
          <w:sz w:val="20"/>
          <w:szCs w:val="20"/>
        </w:rPr>
        <w:t>.</w:t>
      </w:r>
    </w:p>
    <w:p w14:paraId="77D11FD3" w14:textId="77777777" w:rsidR="00437731" w:rsidRDefault="00437731" w:rsidP="00437731">
      <w:pPr>
        <w:ind w:left="-720" w:right="-720"/>
      </w:pPr>
    </w:p>
    <w:p w14:paraId="2CBEEBBF" w14:textId="77777777" w:rsidR="00437731" w:rsidRDefault="00437731" w:rsidP="00437731">
      <w:pPr>
        <w:ind w:left="-720" w:right="-720"/>
      </w:pPr>
      <w:r>
        <w:t xml:space="preserve">Please complete this questionnaire and bring it with you to your appointment. If the question does not apply to you or the </w:t>
      </w:r>
      <w:proofErr w:type="gramStart"/>
      <w:r>
        <w:t>patient</w:t>
      </w:r>
      <w:proofErr w:type="gramEnd"/>
      <w:r>
        <w:t xml:space="preserve"> please fill in “N/A”</w:t>
      </w:r>
    </w:p>
    <w:p w14:paraId="3366CF3C" w14:textId="77777777" w:rsidR="00437731" w:rsidRDefault="00437731" w:rsidP="00437731">
      <w:pPr>
        <w:ind w:right="-720"/>
      </w:pPr>
    </w:p>
    <w:p w14:paraId="0A290A44" w14:textId="77777777" w:rsidR="00437731" w:rsidRDefault="00437731" w:rsidP="00437731">
      <w:pPr>
        <w:ind w:left="-720" w:right="-720"/>
        <w:rPr>
          <w:sz w:val="20"/>
          <w:szCs w:val="20"/>
        </w:rPr>
      </w:pPr>
      <w:r w:rsidRPr="00DD4A54">
        <w:rPr>
          <w:sz w:val="20"/>
          <w:szCs w:val="20"/>
        </w:rPr>
        <w:t xml:space="preserve">Patient </w:t>
      </w:r>
      <w:proofErr w:type="gramStart"/>
      <w:r w:rsidRPr="00DD4A54">
        <w:rPr>
          <w:sz w:val="20"/>
          <w:szCs w:val="20"/>
        </w:rPr>
        <w:t>Name:_</w:t>
      </w:r>
      <w:proofErr w:type="gramEnd"/>
      <w:r w:rsidRPr="00DD4A5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</w:t>
      </w:r>
      <w:r w:rsidRPr="00DD4A54">
        <w:rPr>
          <w:sz w:val="20"/>
          <w:szCs w:val="20"/>
        </w:rPr>
        <w:t xml:space="preserve"> Age:_____</w:t>
      </w:r>
      <w:r>
        <w:rPr>
          <w:sz w:val="20"/>
          <w:szCs w:val="20"/>
        </w:rPr>
        <w:t>____</w:t>
      </w:r>
      <w:r w:rsidRPr="00DD4A54">
        <w:rPr>
          <w:sz w:val="20"/>
          <w:szCs w:val="20"/>
        </w:rPr>
        <w:t xml:space="preserve"> Birth date:_________</w:t>
      </w:r>
      <w:r>
        <w:rPr>
          <w:sz w:val="20"/>
          <w:szCs w:val="20"/>
        </w:rPr>
        <w:t>__________</w:t>
      </w:r>
    </w:p>
    <w:p w14:paraId="637B8188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>Parents Name (if patient is a minor</w:t>
      </w:r>
      <w:proofErr w:type="gramStart"/>
      <w:r>
        <w:rPr>
          <w:sz w:val="20"/>
          <w:szCs w:val="20"/>
        </w:rPr>
        <w:t>):_</w:t>
      </w:r>
      <w:proofErr w:type="gramEnd"/>
      <w:r>
        <w:rPr>
          <w:sz w:val="20"/>
          <w:szCs w:val="20"/>
        </w:rPr>
        <w:t>_____________________________________________________________________</w:t>
      </w:r>
    </w:p>
    <w:p w14:paraId="14252C67" w14:textId="77777777" w:rsidR="00437731" w:rsidRDefault="00437731" w:rsidP="00437731">
      <w:pPr>
        <w:ind w:left="-720" w:right="-720"/>
        <w:rPr>
          <w:sz w:val="20"/>
          <w:szCs w:val="20"/>
        </w:rPr>
      </w:pPr>
      <w:proofErr w:type="gramStart"/>
      <w:r>
        <w:rPr>
          <w:sz w:val="20"/>
          <w:szCs w:val="20"/>
        </w:rPr>
        <w:t>Address:_</w:t>
      </w:r>
      <w:proofErr w:type="gramEnd"/>
      <w:r>
        <w:rPr>
          <w:sz w:val="20"/>
          <w:szCs w:val="20"/>
        </w:rPr>
        <w:t>_________________________________________________________________Phone:_____________________</w:t>
      </w:r>
    </w:p>
    <w:p w14:paraId="712537C4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Referring </w:t>
      </w:r>
      <w:proofErr w:type="gramStart"/>
      <w:r>
        <w:rPr>
          <w:sz w:val="20"/>
          <w:szCs w:val="20"/>
        </w:rPr>
        <w:t>Physician:_</w:t>
      </w:r>
      <w:proofErr w:type="gramEnd"/>
      <w:r>
        <w:rPr>
          <w:sz w:val="20"/>
          <w:szCs w:val="20"/>
        </w:rPr>
        <w:t>_____________________________________________________</w:t>
      </w:r>
    </w:p>
    <w:p w14:paraId="3BD95DED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1CF53387" w14:textId="77777777" w:rsidR="00437731" w:rsidRDefault="00437731" w:rsidP="00437731">
      <w:pPr>
        <w:numPr>
          <w:ilvl w:val="0"/>
          <w:numId w:val="1"/>
        </w:numPr>
        <w:ind w:right="-720"/>
        <w:rPr>
          <w:sz w:val="20"/>
          <w:szCs w:val="20"/>
        </w:rPr>
      </w:pPr>
      <w:r>
        <w:rPr>
          <w:sz w:val="20"/>
          <w:szCs w:val="20"/>
        </w:rPr>
        <w:t>When was the last time you took an antihistamine? ____________________ Name of antihistamine: _______________</w:t>
      </w:r>
    </w:p>
    <w:p w14:paraId="05C68123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2B54CCF2" w14:textId="77777777" w:rsidR="00437731" w:rsidRDefault="00437731" w:rsidP="00437731">
      <w:pPr>
        <w:numPr>
          <w:ilvl w:val="0"/>
          <w:numId w:val="1"/>
        </w:numPr>
        <w:ind w:right="-720"/>
        <w:rPr>
          <w:sz w:val="20"/>
          <w:szCs w:val="20"/>
        </w:rPr>
      </w:pPr>
      <w:r>
        <w:rPr>
          <w:sz w:val="20"/>
          <w:szCs w:val="20"/>
        </w:rPr>
        <w:t>List of current medications (prescription and over the counter medications)</w:t>
      </w:r>
    </w:p>
    <w:p w14:paraId="6F47205A" w14:textId="77777777" w:rsidR="00437731" w:rsidRDefault="00437731" w:rsidP="00437731">
      <w:pPr>
        <w:ind w:right="-720"/>
        <w:rPr>
          <w:sz w:val="20"/>
          <w:szCs w:val="20"/>
        </w:rPr>
      </w:pPr>
    </w:p>
    <w:p w14:paraId="16B0FEA1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 xml:space="preserve">Name of Drug                                    Dosage (10mg, 2 puffs, </w:t>
      </w:r>
      <w:proofErr w:type="spellStart"/>
      <w:proofErr w:type="gram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How often taken (daily, as needed,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</w:t>
      </w:r>
    </w:p>
    <w:p w14:paraId="1F25298D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>__________________________        ____________________________           ________________________________</w:t>
      </w:r>
    </w:p>
    <w:p w14:paraId="6FB7CF80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>__________________________        ____________________________           ________________________________</w:t>
      </w:r>
    </w:p>
    <w:p w14:paraId="79A05410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>__________________________        ____________________________           ________________________________</w:t>
      </w:r>
    </w:p>
    <w:p w14:paraId="16C5DFAD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>__________________________        ____________________________           ________________________________</w:t>
      </w:r>
    </w:p>
    <w:p w14:paraId="4022BF0C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>__________________________        ____________________________           ________________________________</w:t>
      </w:r>
    </w:p>
    <w:p w14:paraId="100808FA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>__________________________        ____________________________           ________________________________</w:t>
      </w:r>
    </w:p>
    <w:p w14:paraId="1F4D1B97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>__________________________        ____________________________           ________________________________</w:t>
      </w:r>
    </w:p>
    <w:p w14:paraId="6C282F3E" w14:textId="77777777" w:rsidR="00437731" w:rsidRDefault="00437731" w:rsidP="00437731">
      <w:pPr>
        <w:ind w:left="-360" w:right="-720"/>
        <w:rPr>
          <w:sz w:val="20"/>
          <w:szCs w:val="20"/>
        </w:rPr>
      </w:pPr>
    </w:p>
    <w:p w14:paraId="5CA950FD" w14:textId="77777777" w:rsidR="00437731" w:rsidRDefault="00437731" w:rsidP="00437731">
      <w:pPr>
        <w:ind w:left="-360" w:right="-720"/>
        <w:rPr>
          <w:sz w:val="20"/>
          <w:szCs w:val="20"/>
        </w:rPr>
      </w:pPr>
    </w:p>
    <w:p w14:paraId="6694D04D" w14:textId="77777777" w:rsidR="00437731" w:rsidRDefault="00437731" w:rsidP="00437731">
      <w:pPr>
        <w:numPr>
          <w:ilvl w:val="0"/>
          <w:numId w:val="1"/>
        </w:numPr>
        <w:ind w:right="-720"/>
        <w:rPr>
          <w:sz w:val="20"/>
          <w:szCs w:val="20"/>
        </w:rPr>
      </w:pPr>
      <w:r>
        <w:rPr>
          <w:sz w:val="20"/>
          <w:szCs w:val="20"/>
        </w:rPr>
        <w:t>List any medications including antibiotics that you are allergic to or are intolerant to _______________________________</w:t>
      </w:r>
    </w:p>
    <w:p w14:paraId="7608045E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2C9C87A8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0C0CF51A" w14:textId="77777777" w:rsidR="00437731" w:rsidRPr="00CB4407" w:rsidRDefault="00437731" w:rsidP="00437731">
      <w:pPr>
        <w:numPr>
          <w:ilvl w:val="0"/>
          <w:numId w:val="1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Reason for Evaluation</w:t>
      </w:r>
    </w:p>
    <w:p w14:paraId="68239B58" w14:textId="77777777" w:rsidR="00437731" w:rsidRDefault="00437731" w:rsidP="00437731">
      <w:pPr>
        <w:ind w:right="-720"/>
        <w:rPr>
          <w:sz w:val="20"/>
          <w:szCs w:val="20"/>
        </w:rPr>
      </w:pPr>
    </w:p>
    <w:p w14:paraId="390B61F3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1. Please </w:t>
      </w:r>
      <w:proofErr w:type="gramStart"/>
      <w:r>
        <w:rPr>
          <w:sz w:val="20"/>
          <w:szCs w:val="20"/>
        </w:rPr>
        <w:t>summarize briefly</w:t>
      </w:r>
      <w:proofErr w:type="gramEnd"/>
      <w:r>
        <w:rPr>
          <w:sz w:val="20"/>
          <w:szCs w:val="20"/>
        </w:rPr>
        <w:t xml:space="preserve">, what are your </w:t>
      </w:r>
      <w:r w:rsidRPr="00A40A20">
        <w:rPr>
          <w:b/>
          <w:i/>
          <w:sz w:val="20"/>
          <w:szCs w:val="20"/>
          <w:u w:val="single"/>
        </w:rPr>
        <w:t>MAIN</w:t>
      </w:r>
      <w:r w:rsidRPr="00A40A20">
        <w:rPr>
          <w:sz w:val="20"/>
          <w:szCs w:val="20"/>
        </w:rPr>
        <w:t xml:space="preserve"> </w:t>
      </w:r>
      <w:r>
        <w:rPr>
          <w:sz w:val="20"/>
          <w:szCs w:val="20"/>
        </w:rPr>
        <w:t>concerns (this is the most important question.):</w:t>
      </w:r>
    </w:p>
    <w:p w14:paraId="04B97F19" w14:textId="77777777" w:rsidR="00437731" w:rsidRDefault="00437731" w:rsidP="00437731">
      <w:pPr>
        <w:ind w:right="-720"/>
        <w:rPr>
          <w:sz w:val="20"/>
          <w:szCs w:val="20"/>
        </w:rPr>
      </w:pPr>
    </w:p>
    <w:p w14:paraId="5B4D9110" w14:textId="77777777" w:rsidR="00437731" w:rsidRDefault="00437731" w:rsidP="00437731">
      <w:pPr>
        <w:ind w:right="-720"/>
        <w:rPr>
          <w:sz w:val="20"/>
          <w:szCs w:val="20"/>
        </w:rPr>
      </w:pPr>
    </w:p>
    <w:p w14:paraId="49C2E861" w14:textId="77777777" w:rsidR="00437731" w:rsidRDefault="00437731" w:rsidP="00437731">
      <w:pPr>
        <w:ind w:right="-720"/>
        <w:rPr>
          <w:sz w:val="20"/>
          <w:szCs w:val="20"/>
        </w:rPr>
      </w:pPr>
    </w:p>
    <w:p w14:paraId="5559BBB6" w14:textId="77777777" w:rsidR="00437731" w:rsidRDefault="00437731" w:rsidP="00437731">
      <w:pPr>
        <w:ind w:right="-720"/>
        <w:rPr>
          <w:sz w:val="20"/>
          <w:szCs w:val="20"/>
        </w:rPr>
      </w:pPr>
    </w:p>
    <w:p w14:paraId="6E831339" w14:textId="77777777" w:rsidR="00437731" w:rsidRDefault="00437731" w:rsidP="00437731">
      <w:pPr>
        <w:ind w:right="-720"/>
        <w:rPr>
          <w:sz w:val="20"/>
          <w:szCs w:val="20"/>
        </w:rPr>
      </w:pPr>
    </w:p>
    <w:p w14:paraId="3585774E" w14:textId="77777777" w:rsidR="00437731" w:rsidRDefault="00437731" w:rsidP="00437731">
      <w:pPr>
        <w:ind w:right="-720"/>
        <w:rPr>
          <w:sz w:val="20"/>
          <w:szCs w:val="20"/>
        </w:rPr>
      </w:pPr>
    </w:p>
    <w:p w14:paraId="5C3EC014" w14:textId="77777777" w:rsidR="00437731" w:rsidRDefault="00437731" w:rsidP="00437731">
      <w:pPr>
        <w:ind w:right="-720"/>
        <w:rPr>
          <w:sz w:val="20"/>
          <w:szCs w:val="20"/>
        </w:rPr>
      </w:pPr>
    </w:p>
    <w:p w14:paraId="6E5BA9D0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2. What symptoms do you feel may be due to an allergy? ________________________________________________ _____________________________________________________________________________________________</w:t>
      </w:r>
    </w:p>
    <w:p w14:paraId="4D8E75A4" w14:textId="77777777" w:rsidR="00437731" w:rsidRDefault="00437731" w:rsidP="00437731">
      <w:pPr>
        <w:ind w:right="-720"/>
        <w:rPr>
          <w:sz w:val="20"/>
          <w:szCs w:val="20"/>
        </w:rPr>
      </w:pPr>
    </w:p>
    <w:p w14:paraId="6D43EFC3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3. Age symptoms </w:t>
      </w:r>
      <w:proofErr w:type="gramStart"/>
      <w:r>
        <w:rPr>
          <w:sz w:val="20"/>
          <w:szCs w:val="20"/>
        </w:rPr>
        <w:t>began?</w:t>
      </w:r>
      <w:proofErr w:type="gramEnd"/>
      <w:r>
        <w:rPr>
          <w:sz w:val="20"/>
          <w:szCs w:val="20"/>
        </w:rPr>
        <w:t xml:space="preserve"> _______</w:t>
      </w:r>
    </w:p>
    <w:p w14:paraId="62520E37" w14:textId="77777777" w:rsidR="00437731" w:rsidRDefault="00437731" w:rsidP="00437731">
      <w:pPr>
        <w:ind w:right="-720"/>
        <w:rPr>
          <w:sz w:val="20"/>
          <w:szCs w:val="20"/>
        </w:rPr>
      </w:pPr>
    </w:p>
    <w:p w14:paraId="00F82FEC" w14:textId="77777777" w:rsidR="00437731" w:rsidRPr="00CB4407" w:rsidRDefault="00437731" w:rsidP="00437731">
      <w:pPr>
        <w:numPr>
          <w:ilvl w:val="0"/>
          <w:numId w:val="1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If patient wheezes, complete the following:</w:t>
      </w:r>
    </w:p>
    <w:p w14:paraId="4C531F57" w14:textId="77777777" w:rsidR="00437731" w:rsidRDefault="00437731" w:rsidP="00437731">
      <w:pPr>
        <w:ind w:left="-360" w:right="-720"/>
        <w:rPr>
          <w:sz w:val="20"/>
          <w:szCs w:val="20"/>
        </w:rPr>
      </w:pPr>
    </w:p>
    <w:p w14:paraId="2BE625B3" w14:textId="77777777" w:rsidR="00437731" w:rsidRDefault="00437731" w:rsidP="00437731">
      <w:pPr>
        <w:ind w:left="-360" w:right="-720" w:firstLine="360"/>
        <w:rPr>
          <w:sz w:val="20"/>
          <w:szCs w:val="20"/>
        </w:rPr>
      </w:pPr>
      <w:r w:rsidRPr="00D81325">
        <w:rPr>
          <w:sz w:val="20"/>
          <w:szCs w:val="20"/>
        </w:rPr>
        <w:t>1.</w:t>
      </w:r>
      <w:r>
        <w:rPr>
          <w:sz w:val="20"/>
          <w:szCs w:val="20"/>
        </w:rPr>
        <w:t xml:space="preserve"> With what symptoms does the wheezing problem begin? ______________________________________________</w:t>
      </w:r>
    </w:p>
    <w:p w14:paraId="374101D8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2. List the symptoms which then appear in order of ____________________________________________________     occurrence:____________________________________________________________________________________</w:t>
      </w:r>
    </w:p>
    <w:p w14:paraId="53F08FB0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3. At what age did the wheezing begin? ______________________________________________________________</w:t>
      </w:r>
    </w:p>
    <w:p w14:paraId="4EC53312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4. Has it improved? __________ Worsened? ________To what do you attribute </w:t>
      </w:r>
      <w:proofErr w:type="gramStart"/>
      <w:r>
        <w:rPr>
          <w:sz w:val="20"/>
          <w:szCs w:val="20"/>
        </w:rPr>
        <w:t>this?_</w:t>
      </w:r>
      <w:proofErr w:type="gramEnd"/>
      <w:r>
        <w:rPr>
          <w:sz w:val="20"/>
          <w:szCs w:val="20"/>
        </w:rPr>
        <w:t>__________________________</w:t>
      </w:r>
    </w:p>
    <w:p w14:paraId="7E451519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5. When do the symptoms seem worse?  All Year _____ Spring______ Summer_______ Fall______ Winter_______</w:t>
      </w:r>
    </w:p>
    <w:p w14:paraId="3B475EF0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6. Wheezing episodes occur _______ days per week during wheezing periods.</w:t>
      </w:r>
    </w:p>
    <w:p w14:paraId="3C11E498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7. When does the wheezing usually occur? Morning ___________ Afternoon __________ Evening __________</w:t>
      </w:r>
    </w:p>
    <w:p w14:paraId="157B7908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8. How long does the wheezing period last? ___________________________________________________________</w:t>
      </w:r>
    </w:p>
    <w:p w14:paraId="3CDEEB44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lastRenderedPageBreak/>
        <w:t>9. How often are the severe wheezing episodes? ______________________ How long do the severe episodes last?     ______________________________________________.</w:t>
      </w:r>
    </w:p>
    <w:p w14:paraId="4EF474DB" w14:textId="77777777" w:rsidR="00437731" w:rsidRDefault="00437731" w:rsidP="00437731">
      <w:pPr>
        <w:ind w:right="-720"/>
        <w:rPr>
          <w:sz w:val="20"/>
          <w:szCs w:val="20"/>
        </w:rPr>
      </w:pPr>
    </w:p>
    <w:p w14:paraId="1333D7A5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10. Check the items which apply: Occasional wheezing _____ frequent wheezing ______ Constant wheezing _______ </w:t>
      </w:r>
    </w:p>
    <w:p w14:paraId="46E47F80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  Cough leading to wheezing ______ Fever with wheezing ______ </w:t>
      </w:r>
      <w:proofErr w:type="spellStart"/>
      <w:r>
        <w:rPr>
          <w:sz w:val="20"/>
          <w:szCs w:val="20"/>
        </w:rPr>
        <w:t>wheezing</w:t>
      </w:r>
      <w:proofErr w:type="spellEnd"/>
      <w:r>
        <w:rPr>
          <w:sz w:val="20"/>
          <w:szCs w:val="20"/>
        </w:rPr>
        <w:t xml:space="preserve"> with exertion ______ </w:t>
      </w:r>
    </w:p>
    <w:p w14:paraId="46FC31EF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  Chest pain with wheezing _______</w:t>
      </w:r>
    </w:p>
    <w:p w14:paraId="54146EE5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11. What medications have been used to control the wheezing and how effective is each?  ________________________   ________________________________________________________________________________________________</w:t>
      </w:r>
    </w:p>
    <w:p w14:paraId="2EEF3590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12. Did any medications cause any </w:t>
      </w:r>
      <w:proofErr w:type="gramStart"/>
      <w:r>
        <w:rPr>
          <w:sz w:val="20"/>
          <w:szCs w:val="20"/>
        </w:rPr>
        <w:t>problems?_</w:t>
      </w:r>
      <w:proofErr w:type="gramEnd"/>
      <w:r>
        <w:rPr>
          <w:sz w:val="20"/>
          <w:szCs w:val="20"/>
        </w:rPr>
        <w:t>___________________________________________________________</w:t>
      </w:r>
    </w:p>
    <w:p w14:paraId="29E69E25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13. Has any of the following been given to control the wheezing? Adrenalin ________ Cortisone or cortisone-like drugs? __________________________________________________________</w:t>
      </w:r>
    </w:p>
    <w:p w14:paraId="0F4DBA33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14. Has the severity of an attack </w:t>
      </w:r>
      <w:proofErr w:type="gramStart"/>
      <w:r>
        <w:rPr>
          <w:sz w:val="20"/>
          <w:szCs w:val="20"/>
        </w:rPr>
        <w:t>requires</w:t>
      </w:r>
      <w:proofErr w:type="gramEnd"/>
      <w:r>
        <w:rPr>
          <w:sz w:val="20"/>
          <w:szCs w:val="20"/>
        </w:rPr>
        <w:t xml:space="preserve"> hospitalizations? No ___ Yes____ When? ____________________________ </w:t>
      </w:r>
    </w:p>
    <w:p w14:paraId="33ECF851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Where? ________________________________</w:t>
      </w:r>
    </w:p>
    <w:p w14:paraId="24FF0156" w14:textId="77777777" w:rsidR="00437731" w:rsidRDefault="00437731" w:rsidP="00437731">
      <w:pPr>
        <w:ind w:right="-720"/>
        <w:rPr>
          <w:sz w:val="20"/>
          <w:szCs w:val="20"/>
        </w:rPr>
      </w:pPr>
    </w:p>
    <w:p w14:paraId="65E305C6" w14:textId="77777777" w:rsidR="00437731" w:rsidRPr="00CB4407" w:rsidRDefault="00437731" w:rsidP="00437731">
      <w:pPr>
        <w:numPr>
          <w:ilvl w:val="0"/>
          <w:numId w:val="1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Nose</w:t>
      </w:r>
    </w:p>
    <w:p w14:paraId="51616C59" w14:textId="77777777" w:rsidR="00437731" w:rsidRDefault="00437731" w:rsidP="00437731">
      <w:pPr>
        <w:ind w:left="180" w:right="-720" w:hanging="180"/>
        <w:rPr>
          <w:sz w:val="20"/>
          <w:szCs w:val="20"/>
        </w:rPr>
      </w:pPr>
      <w:r w:rsidRPr="0028050B">
        <w:rPr>
          <w:sz w:val="20"/>
          <w:szCs w:val="20"/>
        </w:rPr>
        <w:t>1.</w:t>
      </w:r>
      <w:r>
        <w:rPr>
          <w:sz w:val="20"/>
          <w:szCs w:val="20"/>
        </w:rPr>
        <w:t xml:space="preserve"> Check the items which apply to nasal symptoms: Itching of nose or mouth _____  Nasal congestion _____ Clear nasal     discharge______ Colored nasal discharge ________ Fever with symptoms ______ Mouth breathing _______ Constant  clearing of the throat ______ Sneezing ______ Bad Breath ______ Post nasal drip _______ Loss of smell _____ Nasal </w:t>
      </w:r>
    </w:p>
    <w:p w14:paraId="21866FFF" w14:textId="77777777" w:rsidR="00437731" w:rsidRDefault="00437731" w:rsidP="00437731">
      <w:pPr>
        <w:ind w:left="180" w:right="-720" w:hanging="1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Polyps  _</w:t>
      </w:r>
      <w:proofErr w:type="gramEnd"/>
      <w:r>
        <w:rPr>
          <w:sz w:val="20"/>
          <w:szCs w:val="20"/>
        </w:rPr>
        <w:t>____ Snoring ______ Sinus infections ______</w:t>
      </w:r>
    </w:p>
    <w:p w14:paraId="3D833F10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2. At what age did these symptoms start? _______________</w:t>
      </w:r>
    </w:p>
    <w:p w14:paraId="6F170FD8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>3. When do the symptoms seem worse? All year ______ Spring _____ Summer _____ Fall ____ Winter _______</w:t>
      </w:r>
    </w:p>
    <w:p w14:paraId="62C7B2CC" w14:textId="77777777" w:rsidR="00437731" w:rsidRDefault="00437731" w:rsidP="00437731">
      <w:pPr>
        <w:ind w:left="180" w:right="-720" w:hanging="180"/>
        <w:rPr>
          <w:sz w:val="20"/>
          <w:szCs w:val="20"/>
        </w:rPr>
      </w:pPr>
      <w:r>
        <w:rPr>
          <w:sz w:val="20"/>
          <w:szCs w:val="20"/>
        </w:rPr>
        <w:t>4. What medications have been used to control these symptoms and how effective is each? ___________________________               __________________________________________________________________________________________________</w:t>
      </w:r>
    </w:p>
    <w:p w14:paraId="22233A84" w14:textId="77777777" w:rsidR="00437731" w:rsidRDefault="00437731" w:rsidP="00437731">
      <w:pPr>
        <w:ind w:right="-720"/>
        <w:rPr>
          <w:sz w:val="20"/>
          <w:szCs w:val="20"/>
        </w:rPr>
      </w:pPr>
    </w:p>
    <w:p w14:paraId="3C889DD7" w14:textId="77777777" w:rsidR="00437731" w:rsidRPr="00CB4407" w:rsidRDefault="00437731" w:rsidP="00437731">
      <w:pPr>
        <w:numPr>
          <w:ilvl w:val="0"/>
          <w:numId w:val="1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Infections</w:t>
      </w:r>
    </w:p>
    <w:p w14:paraId="601C0A4F" w14:textId="77777777" w:rsidR="00437731" w:rsidRDefault="00437731" w:rsidP="00437731">
      <w:pPr>
        <w:ind w:right="-720"/>
        <w:rPr>
          <w:sz w:val="20"/>
          <w:szCs w:val="20"/>
        </w:rPr>
      </w:pPr>
      <w:r w:rsidRPr="00EF2825">
        <w:rPr>
          <w:sz w:val="20"/>
          <w:szCs w:val="20"/>
        </w:rPr>
        <w:t>1.</w:t>
      </w:r>
      <w:r>
        <w:rPr>
          <w:sz w:val="20"/>
          <w:szCs w:val="20"/>
        </w:rPr>
        <w:t xml:space="preserve"> How many “colds” occur per year? ___________ With wheezing? __________</w:t>
      </w:r>
    </w:p>
    <w:p w14:paraId="2EC4644C" w14:textId="77777777" w:rsidR="00437731" w:rsidRDefault="00437731" w:rsidP="00437731">
      <w:pPr>
        <w:ind w:left="180" w:right="-720" w:hanging="180"/>
        <w:rPr>
          <w:sz w:val="20"/>
          <w:szCs w:val="20"/>
        </w:rPr>
      </w:pPr>
      <w:r>
        <w:rPr>
          <w:sz w:val="20"/>
          <w:szCs w:val="20"/>
        </w:rPr>
        <w:t>2. How often does tonsillitis occur each year? _______ With wheezing? ______ Has patient had tonsillectomy? (</w:t>
      </w:r>
      <w:proofErr w:type="spellStart"/>
      <w:r>
        <w:rPr>
          <w:sz w:val="20"/>
          <w:szCs w:val="20"/>
        </w:rPr>
        <w:t>yr</w:t>
      </w:r>
      <w:proofErr w:type="spellEnd"/>
      <w:r>
        <w:rPr>
          <w:sz w:val="20"/>
          <w:szCs w:val="20"/>
        </w:rPr>
        <w:t>) _____ Adenoidectomy? (</w:t>
      </w:r>
      <w:proofErr w:type="spellStart"/>
      <w:r>
        <w:rPr>
          <w:sz w:val="20"/>
          <w:szCs w:val="20"/>
        </w:rPr>
        <w:t>yr</w:t>
      </w:r>
      <w:proofErr w:type="spellEnd"/>
      <w:r>
        <w:rPr>
          <w:sz w:val="20"/>
          <w:szCs w:val="20"/>
        </w:rPr>
        <w:t>)________</w:t>
      </w:r>
    </w:p>
    <w:p w14:paraId="3F488B28" w14:textId="77777777" w:rsidR="00437731" w:rsidRDefault="00437731" w:rsidP="00437731">
      <w:pPr>
        <w:ind w:left="180" w:right="-720" w:hanging="180"/>
        <w:rPr>
          <w:sz w:val="20"/>
          <w:szCs w:val="20"/>
        </w:rPr>
      </w:pPr>
      <w:r>
        <w:rPr>
          <w:sz w:val="20"/>
          <w:szCs w:val="20"/>
        </w:rPr>
        <w:t xml:space="preserve">3. Have there been episodes of </w:t>
      </w:r>
      <w:proofErr w:type="gramStart"/>
      <w:r>
        <w:rPr>
          <w:sz w:val="20"/>
          <w:szCs w:val="20"/>
        </w:rPr>
        <w:t>Croup?_</w:t>
      </w:r>
      <w:proofErr w:type="gramEnd"/>
      <w:r>
        <w:rPr>
          <w:sz w:val="20"/>
          <w:szCs w:val="20"/>
        </w:rPr>
        <w:t>___ Bronchiolitis ?_____ Bronchitis?____ Pneumonia ?____Chest infections (date of last) ____________</w:t>
      </w:r>
    </w:p>
    <w:p w14:paraId="5D0F4550" w14:textId="77777777" w:rsidR="00437731" w:rsidRDefault="00437731" w:rsidP="00437731">
      <w:pPr>
        <w:ind w:left="180" w:right="-720" w:hanging="180"/>
        <w:rPr>
          <w:sz w:val="20"/>
          <w:szCs w:val="20"/>
        </w:rPr>
      </w:pPr>
      <w:r>
        <w:rPr>
          <w:sz w:val="20"/>
          <w:szCs w:val="20"/>
        </w:rPr>
        <w:t>4. What antibiotics have been used to treat infections? ______________________________________________________</w:t>
      </w:r>
    </w:p>
    <w:p w14:paraId="2DE2E85A" w14:textId="77777777" w:rsidR="00437731" w:rsidRDefault="00437731" w:rsidP="00437731">
      <w:pPr>
        <w:ind w:right="-720"/>
        <w:rPr>
          <w:sz w:val="20"/>
          <w:szCs w:val="20"/>
        </w:rPr>
      </w:pPr>
    </w:p>
    <w:p w14:paraId="74F899D0" w14:textId="77777777" w:rsidR="00437731" w:rsidRPr="00CB4407" w:rsidRDefault="00437731" w:rsidP="00437731">
      <w:pPr>
        <w:numPr>
          <w:ilvl w:val="0"/>
          <w:numId w:val="1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Headaches</w:t>
      </w:r>
    </w:p>
    <w:p w14:paraId="0031A798" w14:textId="77777777" w:rsidR="00437731" w:rsidRDefault="00437731" w:rsidP="00437731">
      <w:pPr>
        <w:ind w:left="-360" w:right="-720"/>
        <w:rPr>
          <w:sz w:val="20"/>
          <w:szCs w:val="20"/>
        </w:rPr>
      </w:pPr>
      <w:r w:rsidRPr="003A1AE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1. Seldom_____________ Occasionally ________Frequent____________</w:t>
      </w:r>
    </w:p>
    <w:p w14:paraId="0BF71C68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 2. Contributing factors? ______________________________________________________________________________</w:t>
      </w:r>
    </w:p>
    <w:p w14:paraId="22097F60" w14:textId="77777777" w:rsidR="00437731" w:rsidRDefault="00437731" w:rsidP="00437731">
      <w:pPr>
        <w:ind w:left="-360" w:right="-720" w:hanging="360"/>
        <w:rPr>
          <w:sz w:val="20"/>
          <w:szCs w:val="20"/>
        </w:rPr>
      </w:pPr>
    </w:p>
    <w:p w14:paraId="61685391" w14:textId="77777777" w:rsidR="00437731" w:rsidRPr="00CB4407" w:rsidRDefault="00437731" w:rsidP="00437731">
      <w:pPr>
        <w:numPr>
          <w:ilvl w:val="0"/>
          <w:numId w:val="1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Eye Complaints</w:t>
      </w:r>
    </w:p>
    <w:p w14:paraId="7A5ABA20" w14:textId="77777777" w:rsidR="00437731" w:rsidRDefault="00437731" w:rsidP="00437731">
      <w:pPr>
        <w:ind w:left="-360" w:right="-720" w:firstLine="360"/>
        <w:rPr>
          <w:sz w:val="20"/>
          <w:szCs w:val="20"/>
        </w:rPr>
      </w:pPr>
      <w:r w:rsidRPr="003A1AEE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. Check symptoms that apply to you or the patient: Frequent itching _______ Frequent redness and or tearing ______ </w:t>
      </w:r>
    </w:p>
    <w:p w14:paraId="05A35B0F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Swelling of eye lids________ Discharge from eyes _______ Sensitivity to light _____ Blurring of vision _____  </w:t>
      </w:r>
    </w:p>
    <w:p w14:paraId="66E9049F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Burning sensation ______ </w:t>
      </w:r>
    </w:p>
    <w:p w14:paraId="14632E1E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2. How often have these symptoms been a problem within the past year? ____________________________________</w:t>
      </w:r>
    </w:p>
    <w:p w14:paraId="3BECED05" w14:textId="77777777" w:rsidR="00437731" w:rsidRDefault="00437731" w:rsidP="00437731">
      <w:pPr>
        <w:ind w:right="-720"/>
        <w:rPr>
          <w:sz w:val="20"/>
          <w:szCs w:val="20"/>
        </w:rPr>
      </w:pPr>
    </w:p>
    <w:p w14:paraId="0B4DB488" w14:textId="77777777" w:rsidR="00437731" w:rsidRPr="00CB4407" w:rsidRDefault="00437731" w:rsidP="00437731">
      <w:pPr>
        <w:numPr>
          <w:ilvl w:val="0"/>
          <w:numId w:val="1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Ear Complaints</w:t>
      </w:r>
    </w:p>
    <w:p w14:paraId="3F138578" w14:textId="77777777" w:rsidR="00437731" w:rsidRDefault="00437731" w:rsidP="00437731">
      <w:pPr>
        <w:ind w:left="-360" w:right="-720"/>
        <w:rPr>
          <w:sz w:val="20"/>
          <w:szCs w:val="20"/>
        </w:rPr>
      </w:pPr>
      <w:r w:rsidRPr="00A0479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1. Check symptoms that apply to patient: Frequent earaches ______ Loss of hearing _______ Ear infections_________</w:t>
      </w:r>
    </w:p>
    <w:p w14:paraId="6AF4320B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      Dizziness______ Discharge from ears________</w:t>
      </w:r>
    </w:p>
    <w:p w14:paraId="3530CDF4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p w14:paraId="2C59CA28" w14:textId="77777777" w:rsidR="00437731" w:rsidRPr="00CB4407" w:rsidRDefault="00437731" w:rsidP="00437731">
      <w:pPr>
        <w:numPr>
          <w:ilvl w:val="0"/>
          <w:numId w:val="1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Skin</w:t>
      </w:r>
    </w:p>
    <w:p w14:paraId="0BAD2312" w14:textId="77777777" w:rsidR="00437731" w:rsidRDefault="00437731" w:rsidP="00437731">
      <w:pPr>
        <w:ind w:right="-720"/>
        <w:rPr>
          <w:sz w:val="20"/>
          <w:szCs w:val="20"/>
        </w:rPr>
      </w:pPr>
      <w:r w:rsidRPr="00A0479F">
        <w:rPr>
          <w:sz w:val="20"/>
          <w:szCs w:val="20"/>
        </w:rPr>
        <w:t xml:space="preserve">  </w:t>
      </w:r>
      <w:r>
        <w:rPr>
          <w:sz w:val="20"/>
          <w:szCs w:val="20"/>
        </w:rPr>
        <w:t>1. Check symptoms that apply to patient: Eczema _____ When? ___________ Due to what? __________________________</w:t>
      </w:r>
    </w:p>
    <w:p w14:paraId="0C272868" w14:textId="77777777" w:rsidR="00437731" w:rsidRDefault="00437731" w:rsidP="00437731">
      <w:pPr>
        <w:ind w:left="180" w:right="-720"/>
        <w:rPr>
          <w:sz w:val="20"/>
          <w:szCs w:val="20"/>
        </w:rPr>
      </w:pPr>
      <w:r>
        <w:rPr>
          <w:sz w:val="20"/>
          <w:szCs w:val="20"/>
        </w:rPr>
        <w:t xml:space="preserve">   Recurrent Rash _____ Hives ____ When? __________ Due to what? _______________Cold water hives or swelling ____</w:t>
      </w:r>
    </w:p>
    <w:p w14:paraId="5545E077" w14:textId="77777777" w:rsidR="00437731" w:rsidRDefault="00437731" w:rsidP="00437731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 Frequent skin infections (impetigo) __________________________ Dry or itchy skin? _____________________________</w:t>
      </w:r>
    </w:p>
    <w:p w14:paraId="74C12864" w14:textId="77777777" w:rsidR="00437731" w:rsidRDefault="00437731" w:rsidP="00437731">
      <w:pPr>
        <w:ind w:right="-720"/>
        <w:rPr>
          <w:sz w:val="20"/>
          <w:szCs w:val="20"/>
        </w:rPr>
      </w:pPr>
    </w:p>
    <w:p w14:paraId="31378B80" w14:textId="77777777" w:rsidR="00437731" w:rsidRPr="00CB4407" w:rsidRDefault="00437731" w:rsidP="00437731">
      <w:pPr>
        <w:numPr>
          <w:ilvl w:val="0"/>
          <w:numId w:val="1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Foods</w:t>
      </w:r>
    </w:p>
    <w:p w14:paraId="3AEF7B0D" w14:textId="77777777" w:rsidR="00437731" w:rsidRDefault="00437731" w:rsidP="00437731">
      <w:pPr>
        <w:ind w:left="-360" w:right="-720"/>
        <w:rPr>
          <w:sz w:val="20"/>
          <w:szCs w:val="20"/>
        </w:rPr>
      </w:pPr>
      <w:r w:rsidRPr="00A0479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1. Check any of the following that foods cause: Itching of lips or mouth _______ Itching of the skin _____ Hives __________</w:t>
      </w:r>
    </w:p>
    <w:p w14:paraId="10507B7D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       Eczema _____ Rash _____ Headaches ______ Runny Nose ______ Nausea/vomiting _____ Wheezing ______</w:t>
      </w:r>
    </w:p>
    <w:p w14:paraId="7A9E351C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       Stomach Cramps _____</w:t>
      </w:r>
      <w:proofErr w:type="gramStart"/>
      <w:r>
        <w:rPr>
          <w:sz w:val="20"/>
          <w:szCs w:val="20"/>
        </w:rPr>
        <w:t>_  Diarrhea</w:t>
      </w:r>
      <w:proofErr w:type="gramEnd"/>
      <w:r>
        <w:rPr>
          <w:sz w:val="20"/>
          <w:szCs w:val="20"/>
        </w:rPr>
        <w:t xml:space="preserve"> ______ Other? __________________________________________________________</w:t>
      </w:r>
    </w:p>
    <w:p w14:paraId="2268770C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   2. Have any foods been eliminated from the diet? _____________________________________________________________</w:t>
      </w:r>
    </w:p>
    <w:p w14:paraId="1CABD536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   3. Did this change the severity of symptoms? ________________________________________________________________</w:t>
      </w:r>
    </w:p>
    <w:p w14:paraId="071F47E5" w14:textId="77777777" w:rsidR="00437731" w:rsidRDefault="00437731" w:rsidP="00437731">
      <w:pPr>
        <w:ind w:left="-360" w:right="-720"/>
        <w:rPr>
          <w:sz w:val="20"/>
          <w:szCs w:val="20"/>
        </w:rPr>
      </w:pPr>
      <w:r>
        <w:rPr>
          <w:sz w:val="20"/>
          <w:szCs w:val="20"/>
        </w:rPr>
        <w:tab/>
        <w:t xml:space="preserve">   4. Is there a large intake of any </w:t>
      </w:r>
      <w:proofErr w:type="gramStart"/>
      <w:r>
        <w:rPr>
          <w:sz w:val="20"/>
          <w:szCs w:val="20"/>
        </w:rPr>
        <w:t>particular food</w:t>
      </w:r>
      <w:proofErr w:type="gramEnd"/>
      <w:r>
        <w:rPr>
          <w:sz w:val="20"/>
          <w:szCs w:val="20"/>
        </w:rPr>
        <w:t xml:space="preserve"> or beverage? __________________________________________________</w:t>
      </w:r>
    </w:p>
    <w:p w14:paraId="5615D669" w14:textId="77777777" w:rsidR="00437731" w:rsidRDefault="00437731" w:rsidP="00437731">
      <w:pPr>
        <w:ind w:left="-360" w:right="-720"/>
        <w:rPr>
          <w:sz w:val="20"/>
          <w:szCs w:val="20"/>
        </w:rPr>
      </w:pPr>
    </w:p>
    <w:p w14:paraId="1ECF5928" w14:textId="77777777" w:rsidR="00437731" w:rsidRDefault="00437731" w:rsidP="00437731">
      <w:pPr>
        <w:ind w:left="-360" w:right="-720"/>
        <w:rPr>
          <w:sz w:val="20"/>
          <w:szCs w:val="20"/>
        </w:rPr>
      </w:pPr>
    </w:p>
    <w:p w14:paraId="139C134C" w14:textId="77777777" w:rsidR="00437731" w:rsidRPr="00CB4407" w:rsidRDefault="00437731" w:rsidP="00437731">
      <w:pPr>
        <w:numPr>
          <w:ilvl w:val="0"/>
          <w:numId w:val="1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lastRenderedPageBreak/>
        <w:t>Precipitating factors of coughing, wheezing, nasal congestion, or sneezing</w:t>
      </w:r>
    </w:p>
    <w:p w14:paraId="659D1430" w14:textId="77777777" w:rsidR="00437731" w:rsidRDefault="00437731" w:rsidP="00437731">
      <w:pPr>
        <w:ind w:left="-360" w:right="-720"/>
        <w:rPr>
          <w:sz w:val="20"/>
          <w:szCs w:val="20"/>
        </w:rPr>
      </w:pPr>
      <w:r w:rsidRPr="007145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1. Check the items or situations that will cause any of the above symptoms to start or become worse:</w:t>
      </w:r>
    </w:p>
    <w:p w14:paraId="561C5D83" w14:textId="77777777" w:rsidR="00437731" w:rsidRDefault="00437731" w:rsidP="00437731">
      <w:pPr>
        <w:ind w:left="180" w:right="-720"/>
        <w:rPr>
          <w:sz w:val="20"/>
          <w:szCs w:val="20"/>
        </w:rPr>
        <w:sectPr w:rsidR="00437731" w:rsidSect="00437731">
          <w:headerReference w:type="default" r:id="rId7"/>
          <w:pgSz w:w="12240" w:h="15840" w:code="1"/>
          <w:pgMar w:top="634" w:right="1267" w:bottom="907" w:left="1354" w:header="720" w:footer="720" w:gutter="0"/>
          <w:cols w:space="720"/>
          <w:docGrid w:linePitch="360"/>
        </w:sectPr>
      </w:pPr>
    </w:p>
    <w:p w14:paraId="193C4FE5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____Outdoors</w:t>
      </w:r>
    </w:p>
    <w:p w14:paraId="39D1CDD9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____Wet weather</w:t>
      </w:r>
    </w:p>
    <w:p w14:paraId="40D2C683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____Dry clear weather        ____Change from clear to rainy ____Change from rainy to clear           ____Sudden change in temp</w:t>
      </w:r>
    </w:p>
    <w:p w14:paraId="711670C5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____Onset of cold weather</w:t>
      </w:r>
    </w:p>
    <w:p w14:paraId="04F125F6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____Change in humidity</w:t>
      </w:r>
    </w:p>
    <w:p w14:paraId="324A1387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____Sudden chilling </w:t>
      </w:r>
    </w:p>
    <w:p w14:paraId="5EDBEE9E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____Cold feet</w:t>
      </w:r>
    </w:p>
    <w:p w14:paraId="365E15AA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____Exertion</w:t>
      </w:r>
    </w:p>
    <w:p w14:paraId="5271F4AC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____Fatigue </w:t>
      </w:r>
    </w:p>
    <w:p w14:paraId="78C4431F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____Laughing </w:t>
      </w:r>
    </w:p>
    <w:p w14:paraId="1C4FF7E5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____Coughing </w:t>
      </w:r>
    </w:p>
    <w:p w14:paraId="42E5DAF1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____Emotional upset</w:t>
      </w:r>
    </w:p>
    <w:p w14:paraId="070D25B9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____Child discipline ____Home/indoors</w:t>
      </w:r>
    </w:p>
    <w:p w14:paraId="1E6CD957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____Cleaning house </w:t>
      </w:r>
    </w:p>
    <w:p w14:paraId="50DA9BBF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____Contact with old furniture ____Attic/basement </w:t>
      </w:r>
    </w:p>
    <w:p w14:paraId="6D95D09E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____Air conditioning</w:t>
      </w:r>
    </w:p>
    <w:p w14:paraId="27711C42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____Contact with dogs or cats ____Contact with other animals ____Contact with feathers/wool ____Newly mowed grass </w:t>
      </w:r>
    </w:p>
    <w:p w14:paraId="3955E851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____While on vacation </w:t>
      </w:r>
    </w:p>
    <w:p w14:paraId="2FBE4B2F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____Seashore </w:t>
      </w:r>
    </w:p>
    <w:p w14:paraId="32572929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____Boat/airplane ride ____School/work/recreation </w:t>
      </w:r>
    </w:p>
    <w:p w14:paraId="54D2D0A0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____Being in the woods/mountains ____Car ride </w:t>
      </w:r>
    </w:p>
    <w:p w14:paraId="369A75F3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____Road dust </w:t>
      </w:r>
    </w:p>
    <w:p w14:paraId="5EABAD5D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____Cosmetics/perfume </w:t>
      </w:r>
    </w:p>
    <w:p w14:paraId="7B26AA90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____Hairspray </w:t>
      </w:r>
    </w:p>
    <w:p w14:paraId="156A5817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____Hair shampoos/rinses ____Hand/facial lotions </w:t>
      </w:r>
    </w:p>
    <w:p w14:paraId="2BC234E9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____Body/facial powders ____Toothpaste/tooth powder ____Aspirin </w:t>
      </w:r>
    </w:p>
    <w:p w14:paraId="54749E38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____Laundry soap powder</w:t>
      </w:r>
    </w:p>
    <w:p w14:paraId="18E6A070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____Flour dust</w:t>
      </w:r>
    </w:p>
    <w:p w14:paraId="62A5B736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____Insect dust/sprays </w:t>
      </w:r>
    </w:p>
    <w:p w14:paraId="0A727A3F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____Fertilizers </w:t>
      </w:r>
    </w:p>
    <w:p w14:paraId="64C87E61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____Smoke or odors</w:t>
      </w:r>
    </w:p>
    <w:p w14:paraId="7AA5319E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____Old leaves </w:t>
      </w:r>
    </w:p>
    <w:p w14:paraId="2E6D6732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 xml:space="preserve">____Flowers </w:t>
      </w:r>
    </w:p>
    <w:p w14:paraId="361CB91D" w14:textId="77777777" w:rsidR="00437731" w:rsidRPr="006A325D" w:rsidRDefault="00437731" w:rsidP="00437731">
      <w:pPr>
        <w:ind w:right="-720"/>
        <w:rPr>
          <w:sz w:val="16"/>
          <w:szCs w:val="16"/>
        </w:rPr>
      </w:pPr>
      <w:r w:rsidRPr="006A325D">
        <w:rPr>
          <w:sz w:val="16"/>
          <w:szCs w:val="16"/>
        </w:rPr>
        <w:t>____Other</w:t>
      </w:r>
    </w:p>
    <w:p w14:paraId="06F6601C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____Same everywhere </w:t>
      </w:r>
    </w:p>
    <w:p w14:paraId="34D1CC18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____January </w:t>
      </w:r>
    </w:p>
    <w:p w14:paraId="6F8F77DA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____February </w:t>
      </w:r>
    </w:p>
    <w:p w14:paraId="6DF5DCCE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____March </w:t>
      </w:r>
    </w:p>
    <w:p w14:paraId="0C24B95C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____April </w:t>
      </w:r>
    </w:p>
    <w:p w14:paraId="77E7AEE6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____May </w:t>
      </w:r>
    </w:p>
    <w:p w14:paraId="0E2D9B67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____June </w:t>
      </w:r>
    </w:p>
    <w:p w14:paraId="06AF7CFD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____July </w:t>
      </w:r>
    </w:p>
    <w:p w14:paraId="155A9CBA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____August                   </w:t>
      </w:r>
    </w:p>
    <w:p w14:paraId="503B427E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____September </w:t>
      </w:r>
    </w:p>
    <w:p w14:paraId="0C72BB16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____October </w:t>
      </w:r>
    </w:p>
    <w:p w14:paraId="287FF045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____November </w:t>
      </w:r>
    </w:p>
    <w:p w14:paraId="4F314029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>____December</w:t>
      </w:r>
    </w:p>
    <w:p w14:paraId="2F774E78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</w:p>
    <w:p w14:paraId="0F0A28D0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</w:p>
    <w:p w14:paraId="13CC7787" w14:textId="77777777" w:rsidR="00437731" w:rsidRPr="006A325D" w:rsidRDefault="00437731" w:rsidP="00437731">
      <w:pPr>
        <w:ind w:left="180" w:right="-720" w:hanging="180"/>
        <w:rPr>
          <w:sz w:val="16"/>
          <w:szCs w:val="16"/>
        </w:rPr>
      </w:pPr>
      <w:r w:rsidRPr="006A325D">
        <w:rPr>
          <w:sz w:val="16"/>
          <w:szCs w:val="16"/>
        </w:rPr>
        <w:t xml:space="preserve">      </w:t>
      </w:r>
    </w:p>
    <w:p w14:paraId="26121FDB" w14:textId="77777777" w:rsidR="00437731" w:rsidRPr="00B50AAA" w:rsidRDefault="00437731" w:rsidP="00437731">
      <w:pPr>
        <w:ind w:left="900" w:right="-720"/>
        <w:rPr>
          <w:sz w:val="18"/>
          <w:szCs w:val="18"/>
        </w:rPr>
        <w:sectPr w:rsidR="00437731" w:rsidRPr="00B50AAA" w:rsidSect="00437731">
          <w:type w:val="continuous"/>
          <w:pgSz w:w="12240" w:h="15840"/>
          <w:pgMar w:top="630" w:right="1260" w:bottom="907" w:left="1350" w:header="720" w:footer="720" w:gutter="0"/>
          <w:cols w:num="4" w:space="720" w:equalWidth="0">
            <w:col w:w="1867" w:space="720"/>
            <w:col w:w="1867" w:space="720"/>
            <w:col w:w="1867" w:space="720"/>
            <w:col w:w="1867"/>
          </w:cols>
          <w:docGrid w:linePitch="360"/>
        </w:sectPr>
      </w:pPr>
    </w:p>
    <w:p w14:paraId="205CD5AC" w14:textId="77777777" w:rsidR="00437731" w:rsidRPr="00F82B16" w:rsidRDefault="00437731" w:rsidP="00437731">
      <w:pPr>
        <w:ind w:left="900" w:right="-720"/>
        <w:rPr>
          <w:sz w:val="18"/>
          <w:szCs w:val="18"/>
        </w:rPr>
      </w:pPr>
    </w:p>
    <w:p w14:paraId="247DFB68" w14:textId="77777777" w:rsidR="00437731" w:rsidRDefault="00437731" w:rsidP="00437731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 2. Does anything from the list above (or anything else) cause improvement or worsening of symptoms? _____________________________________________________________________________________________________</w:t>
      </w:r>
    </w:p>
    <w:p w14:paraId="1022890B" w14:textId="77777777" w:rsidR="00437731" w:rsidRDefault="00437731" w:rsidP="00437731">
      <w:pPr>
        <w:ind w:right="-720" w:hanging="720"/>
        <w:rPr>
          <w:sz w:val="20"/>
          <w:szCs w:val="20"/>
        </w:rPr>
      </w:pPr>
    </w:p>
    <w:p w14:paraId="17F030AF" w14:textId="77777777" w:rsidR="00437731" w:rsidRDefault="00437731" w:rsidP="00437731">
      <w:pPr>
        <w:ind w:right="-720" w:hanging="720"/>
        <w:rPr>
          <w:sz w:val="20"/>
          <w:szCs w:val="20"/>
        </w:rPr>
      </w:pPr>
      <w:r w:rsidRPr="00CB4407">
        <w:rPr>
          <w:b/>
          <w:sz w:val="20"/>
          <w:szCs w:val="20"/>
        </w:rPr>
        <w:t>N)</w:t>
      </w:r>
      <w:r>
        <w:rPr>
          <w:sz w:val="20"/>
          <w:szCs w:val="20"/>
        </w:rPr>
        <w:t xml:space="preserve">   </w:t>
      </w:r>
      <w:r w:rsidRPr="00CB4407">
        <w:rPr>
          <w:b/>
          <w:sz w:val="20"/>
          <w:szCs w:val="20"/>
          <w:u w:val="single"/>
        </w:rPr>
        <w:t>Problems the symptoms create for the patient:</w:t>
      </w:r>
    </w:p>
    <w:p w14:paraId="74885A33" w14:textId="77777777" w:rsidR="00437731" w:rsidRDefault="00437731" w:rsidP="00437731">
      <w:pPr>
        <w:ind w:right="-720" w:hanging="720"/>
        <w:rPr>
          <w:sz w:val="20"/>
          <w:szCs w:val="20"/>
        </w:rPr>
      </w:pPr>
    </w:p>
    <w:p w14:paraId="2DF9524F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1. Is there limitation of work? ____________________ Exercise? ______________ Play? _________________________</w:t>
      </w:r>
    </w:p>
    <w:p w14:paraId="50D77D3C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2. Due to what symptoms? ____________________________________________________________________________</w:t>
      </w:r>
    </w:p>
    <w:p w14:paraId="75EC4D25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3. How many work/school days were missed during the past year due to this problem? _____________________________</w:t>
      </w:r>
    </w:p>
    <w:p w14:paraId="0558894B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4. Have there been any long periods of freedom from symptoms? ______________________________________________</w:t>
      </w:r>
    </w:p>
    <w:p w14:paraId="3097B7AC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5. To what do you attribute this? ________________________________________________________________________</w:t>
      </w:r>
    </w:p>
    <w:p w14:paraId="476E0884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6. Is there any place where the patient is symptoms free? _____________________________________________________</w:t>
      </w:r>
    </w:p>
    <w:p w14:paraId="63499148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1857757D" w14:textId="77777777" w:rsidR="00437731" w:rsidRPr="00CB4407" w:rsidRDefault="00437731" w:rsidP="00437731">
      <w:pPr>
        <w:numPr>
          <w:ilvl w:val="0"/>
          <w:numId w:val="2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Residence when onset of symptoms occurred</w:t>
      </w:r>
    </w:p>
    <w:p w14:paraId="6E42F953" w14:textId="77777777" w:rsidR="00437731" w:rsidRDefault="00437731" w:rsidP="00437731">
      <w:pPr>
        <w:ind w:left="-720" w:right="-720"/>
        <w:rPr>
          <w:sz w:val="20"/>
          <w:szCs w:val="20"/>
        </w:rPr>
      </w:pPr>
      <w:r w:rsidRPr="00E7603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1. State ______________________________ Date of resident ___________________________________________</w:t>
      </w:r>
    </w:p>
    <w:p w14:paraId="1A63D8D8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2. Symptoms were: Seasonal ___________ </w:t>
      </w:r>
      <w:proofErr w:type="gramStart"/>
      <w:r>
        <w:rPr>
          <w:sz w:val="20"/>
          <w:szCs w:val="20"/>
        </w:rPr>
        <w:t>Year round</w:t>
      </w:r>
      <w:proofErr w:type="gramEnd"/>
      <w:r>
        <w:rPr>
          <w:sz w:val="20"/>
          <w:szCs w:val="20"/>
        </w:rPr>
        <w:t xml:space="preserve"> ____________ How severe? _______________________________</w:t>
      </w:r>
    </w:p>
    <w:p w14:paraId="03829B55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448DBC95" w14:textId="77777777" w:rsidR="00437731" w:rsidRPr="00CB4407" w:rsidRDefault="00437731" w:rsidP="00437731">
      <w:pPr>
        <w:numPr>
          <w:ilvl w:val="0"/>
          <w:numId w:val="2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Previous allergy evaluations</w:t>
      </w:r>
    </w:p>
    <w:p w14:paraId="0C887C85" w14:textId="77777777" w:rsidR="00437731" w:rsidRDefault="00437731" w:rsidP="00437731">
      <w:pPr>
        <w:ind w:left="-720" w:right="-720"/>
        <w:rPr>
          <w:sz w:val="20"/>
          <w:szCs w:val="20"/>
        </w:rPr>
      </w:pPr>
      <w:r w:rsidRPr="00E7603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1. Place </w:t>
      </w:r>
      <w:proofErr w:type="gramStart"/>
      <w:r>
        <w:rPr>
          <w:sz w:val="20"/>
          <w:szCs w:val="20"/>
        </w:rPr>
        <w:t>where</w:t>
      </w:r>
      <w:proofErr w:type="gramEnd"/>
      <w:r>
        <w:rPr>
          <w:sz w:val="20"/>
          <w:szCs w:val="20"/>
        </w:rPr>
        <w:t xml:space="preserve"> evaluated before? ______________________________________________ Date _____________________</w:t>
      </w:r>
    </w:p>
    <w:p w14:paraId="6B1DAC5E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2. What were the results? _______________________________________________________________________________</w:t>
      </w:r>
    </w:p>
    <w:p w14:paraId="6C6A78DF" w14:textId="77777777" w:rsidR="00437731" w:rsidRDefault="00437731" w:rsidP="00437731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3. Have allergy injections been received in the past? No____ Yes ____ Give the start and stop dates of desensitization             __________ to ____________ </w:t>
      </w:r>
    </w:p>
    <w:p w14:paraId="4BAC046A" w14:textId="77777777" w:rsidR="00437731" w:rsidRDefault="00437731" w:rsidP="00437731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4. What was the composition of the allergy injections? _________________________________________________________</w:t>
      </w:r>
    </w:p>
    <w:p w14:paraId="213224A9" w14:textId="77777777" w:rsidR="00437731" w:rsidRDefault="00437731" w:rsidP="00437731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5. Was there any improvement after having the allergy injections of </w:t>
      </w:r>
      <w:proofErr w:type="gramStart"/>
      <w:r>
        <w:rPr>
          <w:sz w:val="20"/>
          <w:szCs w:val="20"/>
        </w:rPr>
        <w:t>a period of time</w:t>
      </w:r>
      <w:proofErr w:type="gramEnd"/>
      <w:r>
        <w:rPr>
          <w:sz w:val="20"/>
          <w:szCs w:val="20"/>
        </w:rPr>
        <w:t>? ____</w:t>
      </w:r>
      <w:proofErr w:type="gramStart"/>
      <w:r>
        <w:rPr>
          <w:sz w:val="20"/>
          <w:szCs w:val="20"/>
        </w:rPr>
        <w:t>No  _</w:t>
      </w:r>
      <w:proofErr w:type="gramEnd"/>
      <w:r>
        <w:rPr>
          <w:sz w:val="20"/>
          <w:szCs w:val="20"/>
        </w:rPr>
        <w:t>___ Yes</w:t>
      </w:r>
    </w:p>
    <w:p w14:paraId="1BB52C2E" w14:textId="77777777" w:rsidR="00437731" w:rsidRDefault="00437731" w:rsidP="00437731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6. Other studies done: ___________________________________________________________________________________ </w:t>
      </w:r>
    </w:p>
    <w:p w14:paraId="106CB0D0" w14:textId="77777777" w:rsidR="00437731" w:rsidRDefault="00437731" w:rsidP="00437731">
      <w:pPr>
        <w:ind w:right="-720" w:hanging="720"/>
        <w:rPr>
          <w:sz w:val="20"/>
          <w:szCs w:val="20"/>
        </w:rPr>
      </w:pPr>
    </w:p>
    <w:p w14:paraId="34C7D5B5" w14:textId="77777777" w:rsidR="00437731" w:rsidRPr="00CB4407" w:rsidRDefault="00437731" w:rsidP="00437731">
      <w:pPr>
        <w:numPr>
          <w:ilvl w:val="0"/>
          <w:numId w:val="2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Allergic Reactions</w:t>
      </w:r>
    </w:p>
    <w:p w14:paraId="715E58CB" w14:textId="77777777" w:rsidR="00437731" w:rsidRDefault="00437731" w:rsidP="00437731">
      <w:pPr>
        <w:ind w:left="-720" w:right="-720"/>
        <w:rPr>
          <w:sz w:val="20"/>
          <w:szCs w:val="20"/>
        </w:rPr>
      </w:pPr>
      <w:r w:rsidRPr="0039125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1. What type of reaction when stung by a bee or wasp? ________________________________________________________</w:t>
      </w:r>
    </w:p>
    <w:p w14:paraId="4B814DFE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2. What medication did you take? _________________________________________________________________________</w:t>
      </w:r>
    </w:p>
    <w:p w14:paraId="3A99F8FE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3.Did you have to go the </w:t>
      </w:r>
      <w:proofErr w:type="gramStart"/>
      <w:r>
        <w:rPr>
          <w:sz w:val="20"/>
          <w:szCs w:val="20"/>
        </w:rPr>
        <w:t>hospital?_</w:t>
      </w:r>
      <w:proofErr w:type="gramEnd"/>
      <w:r>
        <w:rPr>
          <w:sz w:val="20"/>
          <w:szCs w:val="20"/>
        </w:rPr>
        <w:t>________________________Where?__________________________________________</w:t>
      </w:r>
    </w:p>
    <w:p w14:paraId="3FF1FB72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41480FB8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048FCE61" w14:textId="77777777" w:rsidR="00437731" w:rsidRPr="00CB4407" w:rsidRDefault="00437731" w:rsidP="00437731">
      <w:pPr>
        <w:numPr>
          <w:ilvl w:val="0"/>
          <w:numId w:val="2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Personal Medical History</w:t>
      </w:r>
    </w:p>
    <w:p w14:paraId="1BED0C1F" w14:textId="77777777" w:rsidR="00437731" w:rsidRDefault="00437731" w:rsidP="00437731">
      <w:pPr>
        <w:ind w:right="-720" w:hanging="720"/>
        <w:rPr>
          <w:sz w:val="20"/>
          <w:szCs w:val="20"/>
        </w:rPr>
      </w:pPr>
      <w:r w:rsidRPr="002B2F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1. List any other medical conditions: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6D388" w14:textId="77777777" w:rsidR="00437731" w:rsidRDefault="00437731" w:rsidP="00437731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2. Does the patient have a heart condition or heart arrhythmia? (please </w:t>
      </w:r>
      <w:proofErr w:type="gramStart"/>
      <w:r>
        <w:rPr>
          <w:sz w:val="20"/>
          <w:szCs w:val="20"/>
        </w:rPr>
        <w:t>specify)_</w:t>
      </w:r>
      <w:proofErr w:type="gramEnd"/>
      <w:r>
        <w:rPr>
          <w:sz w:val="20"/>
          <w:szCs w:val="20"/>
        </w:rPr>
        <w:t>________________________________________</w:t>
      </w:r>
    </w:p>
    <w:p w14:paraId="6B1DF32D" w14:textId="77777777" w:rsidR="00437731" w:rsidRDefault="00437731" w:rsidP="00437731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3. Check immunizations that have been completed: DPT series__________ Polio series _______ MMR ______ Hepatitis B       series____ Varicella _______ Hib series_____ Flu shot ____ Date of last Flu Shot?____________________ Pneumovax_______ Date of last pneumovax____________</w:t>
      </w:r>
    </w:p>
    <w:p w14:paraId="7706FF67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62810E93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0C18F67F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34B5187D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22794FA6" w14:textId="77777777" w:rsidR="00437731" w:rsidRPr="00CB4407" w:rsidRDefault="00437731" w:rsidP="00437731">
      <w:pPr>
        <w:numPr>
          <w:ilvl w:val="0"/>
          <w:numId w:val="2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Family History</w:t>
      </w:r>
    </w:p>
    <w:p w14:paraId="22F15DC9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Father                               Mother                           Brothers                                   Sisters  </w:t>
      </w:r>
    </w:p>
    <w:p w14:paraId="20A7B0A1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1. Age                  ___________________________________________________________________________________________</w:t>
      </w:r>
    </w:p>
    <w:p w14:paraId="5C2FC456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2. Hay Fever        ___________________________________________________________________________________________</w:t>
      </w:r>
    </w:p>
    <w:p w14:paraId="2F8C0BC2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3. Asthma            ___________________________________________________________________________________________</w:t>
      </w:r>
    </w:p>
    <w:p w14:paraId="2AABD643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4. Eczema            ___________________________________________________________________________________________</w:t>
      </w:r>
    </w:p>
    <w:p w14:paraId="1D479871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5. Hives               ___________________________________________________________________________________________</w:t>
      </w:r>
    </w:p>
    <w:p w14:paraId="5EAFE132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6. Sinus </w:t>
      </w:r>
      <w:proofErr w:type="gramStart"/>
      <w:r>
        <w:rPr>
          <w:sz w:val="20"/>
          <w:szCs w:val="20"/>
        </w:rPr>
        <w:t>Trouble  _</w:t>
      </w:r>
      <w:proofErr w:type="gramEnd"/>
      <w:r>
        <w:rPr>
          <w:sz w:val="20"/>
          <w:szCs w:val="20"/>
        </w:rPr>
        <w:t>__________________________________________________________________________________________</w:t>
      </w:r>
    </w:p>
    <w:p w14:paraId="1C5F1335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7. Heart Condition __________________________________________________________________________________________</w:t>
      </w:r>
    </w:p>
    <w:p w14:paraId="06709C25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8. Does any member of the family have a chronic illness? (specify)____________________________________________________</w:t>
      </w:r>
    </w:p>
    <w:p w14:paraId="2922DA49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9. List any other medical problems you feel may be of </w:t>
      </w:r>
      <w:proofErr w:type="gramStart"/>
      <w:r>
        <w:rPr>
          <w:sz w:val="20"/>
          <w:szCs w:val="20"/>
        </w:rPr>
        <w:t>importance._</w:t>
      </w:r>
      <w:proofErr w:type="gramEnd"/>
      <w:r>
        <w:rPr>
          <w:sz w:val="20"/>
          <w:szCs w:val="20"/>
        </w:rPr>
        <w:t>___________________________________________________</w:t>
      </w:r>
    </w:p>
    <w:p w14:paraId="391CE7C1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10. Is there any family member </w:t>
      </w:r>
      <w:proofErr w:type="gramStart"/>
      <w:r>
        <w:rPr>
          <w:sz w:val="20"/>
          <w:szCs w:val="20"/>
        </w:rPr>
        <w:t>deceased?_</w:t>
      </w:r>
      <w:proofErr w:type="gramEnd"/>
      <w:r>
        <w:rPr>
          <w:sz w:val="20"/>
          <w:szCs w:val="20"/>
        </w:rPr>
        <w:t>___________________________________ Cause?_____________________________</w:t>
      </w:r>
    </w:p>
    <w:p w14:paraId="24F3AAA9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11. Does any illness seem to occur on either side of the family? ______________________________________________________</w:t>
      </w:r>
    </w:p>
    <w:p w14:paraId="32E6DD2D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5DBFE1A2" w14:textId="77777777" w:rsidR="00437731" w:rsidRPr="00CB4407" w:rsidRDefault="00437731" w:rsidP="00437731">
      <w:pPr>
        <w:numPr>
          <w:ilvl w:val="0"/>
          <w:numId w:val="2"/>
        </w:numPr>
        <w:ind w:right="-720"/>
        <w:rPr>
          <w:b/>
          <w:sz w:val="20"/>
          <w:szCs w:val="20"/>
          <w:u w:val="single"/>
        </w:rPr>
      </w:pPr>
      <w:r w:rsidRPr="00CB4407">
        <w:rPr>
          <w:b/>
          <w:sz w:val="20"/>
          <w:szCs w:val="20"/>
          <w:u w:val="single"/>
        </w:rPr>
        <w:t>Environmental History (where patient lives and what he/she is exposed to)</w:t>
      </w:r>
    </w:p>
    <w:p w14:paraId="253FFF56" w14:textId="77777777" w:rsidR="00437731" w:rsidRDefault="00437731" w:rsidP="00437731">
      <w:pPr>
        <w:ind w:left="-720" w:right="-720"/>
        <w:rPr>
          <w:sz w:val="20"/>
          <w:szCs w:val="20"/>
        </w:rPr>
      </w:pPr>
      <w:r w:rsidRPr="00696C9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1. Residence: Check which applies to your home Urban___ Rural___ Farm___ Older </w:t>
      </w:r>
      <w:proofErr w:type="spellStart"/>
      <w:r>
        <w:rPr>
          <w:sz w:val="20"/>
          <w:szCs w:val="20"/>
        </w:rPr>
        <w:t>house____Newer</w:t>
      </w:r>
      <w:proofErr w:type="spellEnd"/>
      <w:r>
        <w:rPr>
          <w:sz w:val="20"/>
          <w:szCs w:val="20"/>
        </w:rPr>
        <w:t xml:space="preserve"> house___ Apartment___</w:t>
      </w:r>
    </w:p>
    <w:p w14:paraId="233346E8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2. Does the home have an attic? (describe) _______________________________ Basement? (describe)_____________________</w:t>
      </w:r>
    </w:p>
    <w:p w14:paraId="013402C2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3. Is the home near a factory? (describe)_________________________________ Farm? (describe) _________________________</w:t>
      </w:r>
    </w:p>
    <w:p w14:paraId="435A8319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Fields or wooded areas? (describe) __________________________________________________________________________</w:t>
      </w:r>
    </w:p>
    <w:p w14:paraId="02643FE3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4. Type of trees in your yard and </w:t>
      </w:r>
      <w:proofErr w:type="gramStart"/>
      <w:r>
        <w:rPr>
          <w:sz w:val="20"/>
          <w:szCs w:val="20"/>
        </w:rPr>
        <w:t>neighborhood?_</w:t>
      </w:r>
      <w:proofErr w:type="gramEnd"/>
      <w:r>
        <w:rPr>
          <w:sz w:val="20"/>
          <w:szCs w:val="20"/>
        </w:rPr>
        <w:t>_________________________________________________________________</w:t>
      </w:r>
    </w:p>
    <w:p w14:paraId="5AF39253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5. Type of grass, flowers, or shrubs in the yard? __________________________________________________________________</w:t>
      </w:r>
    </w:p>
    <w:p w14:paraId="4D415019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6. Check which applies to the residence’s heating system: Central ____ Hot water _____ Electric _____ Gas _____ Wood _____</w:t>
      </w:r>
    </w:p>
    <w:p w14:paraId="5DAAA6AC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7. Check which applies to the residence’s cooling system: None ____ Central AC ____ Window unit AC ___ Swamp cooler _____</w:t>
      </w:r>
    </w:p>
    <w:p w14:paraId="76C8FB48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8. What kind of pets are in/out of the home? _____________________________________________________________________</w:t>
      </w:r>
    </w:p>
    <w:p w14:paraId="175D0174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9. What kind of house plants are in the home? ___________________________________________________________________</w:t>
      </w:r>
    </w:p>
    <w:p w14:paraId="660D8233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10. Does anyone smoke in the home or car? Yes______ No________ Specify__________________________________________</w:t>
      </w:r>
    </w:p>
    <w:p w14:paraId="2F48CE2C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11. Is there any place in the home where the patient’s symptoms are </w:t>
      </w:r>
      <w:proofErr w:type="gramStart"/>
      <w:r>
        <w:rPr>
          <w:sz w:val="20"/>
          <w:szCs w:val="20"/>
        </w:rPr>
        <w:t>worse?_</w:t>
      </w:r>
      <w:proofErr w:type="gramEnd"/>
      <w:r>
        <w:rPr>
          <w:sz w:val="20"/>
          <w:szCs w:val="20"/>
        </w:rPr>
        <w:t>___________________________________________</w:t>
      </w:r>
    </w:p>
    <w:p w14:paraId="171A3A30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12. Check the following that pertain to the patient’s bedroom: Heat or cooling vents____ Overstuffed furniture ____</w:t>
      </w:r>
    </w:p>
    <w:p w14:paraId="643712DC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Stuffed toys ___</w:t>
      </w:r>
      <w:proofErr w:type="gramStart"/>
      <w:r>
        <w:rPr>
          <w:sz w:val="20"/>
          <w:szCs w:val="20"/>
        </w:rPr>
        <w:t>_  Cosmetics</w:t>
      </w:r>
      <w:proofErr w:type="gramEnd"/>
      <w:r>
        <w:rPr>
          <w:sz w:val="20"/>
          <w:szCs w:val="20"/>
        </w:rPr>
        <w:t>/ powders/ hairspray ____ scented products (e.g. candles, potpourri) ____ out of season clothes in</w:t>
      </w:r>
    </w:p>
    <w:p w14:paraId="2FDB7071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Closet ____ airtight covers for pillows or mattress _____</w:t>
      </w:r>
    </w:p>
    <w:p w14:paraId="107575D2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13. Check and describe type for any of the following items that are in the patient’s bedroom:</w:t>
      </w:r>
    </w:p>
    <w:p w14:paraId="0535B9CE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Carpet/ rug pad: ________________________________________________________________________________________</w:t>
      </w:r>
    </w:p>
    <w:p w14:paraId="7925D65E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Throw rugs: ___________________________________________________________________________________________</w:t>
      </w:r>
    </w:p>
    <w:p w14:paraId="3B9DDFBE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Curtains: _____________________________________________________________________________________________</w:t>
      </w:r>
    </w:p>
    <w:p w14:paraId="329D3EC9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Mattress: _____________________________________________________________________________________________</w:t>
      </w:r>
    </w:p>
    <w:p w14:paraId="557E78CA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Pillows: ______________________________________________________________________________________________</w:t>
      </w:r>
    </w:p>
    <w:p w14:paraId="6FECBA11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14. Number of beds in room: ____________ Number of persons sleeping in room __________________________</w:t>
      </w:r>
    </w:p>
    <w:p w14:paraId="67AB1276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15. Is there mold growing anywhere in the house (describe</w:t>
      </w:r>
      <w:proofErr w:type="gramStart"/>
      <w:r>
        <w:rPr>
          <w:sz w:val="20"/>
          <w:szCs w:val="20"/>
        </w:rPr>
        <w:t>)?_</w:t>
      </w:r>
      <w:proofErr w:type="gramEnd"/>
      <w:r>
        <w:rPr>
          <w:sz w:val="20"/>
          <w:szCs w:val="20"/>
        </w:rPr>
        <w:t>_______________________________________________________</w:t>
      </w:r>
    </w:p>
    <w:p w14:paraId="28F0357A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16. Is there anything in your house or yard/around residence that has not been mentioned that you think is significant in</w:t>
      </w:r>
    </w:p>
    <w:p w14:paraId="22403F6C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contributing to the patient’s </w:t>
      </w:r>
      <w:proofErr w:type="gramStart"/>
      <w:r>
        <w:rPr>
          <w:sz w:val="20"/>
          <w:szCs w:val="20"/>
        </w:rPr>
        <w:t>symptoms?_</w:t>
      </w:r>
      <w:proofErr w:type="gramEnd"/>
      <w:r>
        <w:rPr>
          <w:sz w:val="20"/>
          <w:szCs w:val="20"/>
        </w:rPr>
        <w:t>____________________________________________________________________</w:t>
      </w:r>
    </w:p>
    <w:p w14:paraId="15CDCB42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17. What changes have you implemented to the patient’s environment to improve his/her </w:t>
      </w:r>
      <w:proofErr w:type="gramStart"/>
      <w:r>
        <w:rPr>
          <w:sz w:val="20"/>
          <w:szCs w:val="20"/>
        </w:rPr>
        <w:t>symptoms?_</w:t>
      </w:r>
      <w:proofErr w:type="gramEnd"/>
      <w:r>
        <w:rPr>
          <w:sz w:val="20"/>
          <w:szCs w:val="20"/>
        </w:rPr>
        <w:t>______________________</w:t>
      </w:r>
    </w:p>
    <w:p w14:paraId="12FB5F39" w14:textId="77777777" w:rsidR="00437731" w:rsidRDefault="00437731" w:rsidP="00437731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 _____________________________________________________________________________________________________</w:t>
      </w:r>
    </w:p>
    <w:p w14:paraId="5080C2AE" w14:textId="77777777" w:rsidR="00437731" w:rsidRDefault="00437731" w:rsidP="00437731">
      <w:pPr>
        <w:ind w:left="-720" w:right="-720"/>
        <w:rPr>
          <w:sz w:val="20"/>
          <w:szCs w:val="20"/>
        </w:rPr>
      </w:pPr>
    </w:p>
    <w:p w14:paraId="441D3397" w14:textId="22CC1B42" w:rsidR="00B52ED9" w:rsidRPr="00B52ED9" w:rsidRDefault="00437731" w:rsidP="00B52ED9">
      <w:pPr>
        <w:ind w:left="-720" w:right="-720"/>
        <w:rPr>
          <w:b/>
          <w:sz w:val="20"/>
          <w:szCs w:val="20"/>
          <w:u w:val="single"/>
        </w:rPr>
        <w:sectPr w:rsidR="00B52ED9" w:rsidRPr="00B52ED9" w:rsidSect="00437731">
          <w:type w:val="continuous"/>
          <w:pgSz w:w="12240" w:h="15840"/>
          <w:pgMar w:top="630" w:right="1260" w:bottom="907" w:left="1350" w:header="720" w:footer="720" w:gutter="0"/>
          <w:cols w:space="720"/>
          <w:docGrid w:linePitch="360"/>
        </w:sectPr>
      </w:pPr>
      <w:r w:rsidRPr="00CB4407">
        <w:rPr>
          <w:b/>
          <w:sz w:val="20"/>
          <w:szCs w:val="20"/>
        </w:rPr>
        <w:t>U)</w:t>
      </w:r>
      <w:r>
        <w:rPr>
          <w:sz w:val="20"/>
          <w:szCs w:val="20"/>
        </w:rPr>
        <w:t xml:space="preserve">    </w:t>
      </w:r>
      <w:r w:rsidRPr="00CB4407">
        <w:rPr>
          <w:b/>
          <w:sz w:val="20"/>
          <w:szCs w:val="20"/>
          <w:u w:val="single"/>
        </w:rPr>
        <w:t xml:space="preserve">Other Comments:     </w:t>
      </w:r>
    </w:p>
    <w:p w14:paraId="0CDC1583" w14:textId="77777777" w:rsidR="007913EB" w:rsidRDefault="007913EB" w:rsidP="00304346"/>
    <w:sectPr w:rsidR="007913EB" w:rsidSect="00DF141B">
      <w:pgSz w:w="12240" w:h="15840" w:code="1"/>
      <w:pgMar w:top="720" w:right="446" w:bottom="619" w:left="8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A223" w14:textId="77777777" w:rsidR="001D1EAF" w:rsidRDefault="001D1EAF">
      <w:r>
        <w:separator/>
      </w:r>
    </w:p>
  </w:endnote>
  <w:endnote w:type="continuationSeparator" w:id="0">
    <w:p w14:paraId="3AD5FBF6" w14:textId="77777777" w:rsidR="001D1EAF" w:rsidRDefault="001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63D99" w14:textId="77777777" w:rsidR="001D1EAF" w:rsidRDefault="001D1EAF">
      <w:r>
        <w:separator/>
      </w:r>
    </w:p>
  </w:footnote>
  <w:footnote w:type="continuationSeparator" w:id="0">
    <w:p w14:paraId="7020FB1B" w14:textId="77777777" w:rsidR="001D1EAF" w:rsidRDefault="001D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FDA6" w14:textId="77777777" w:rsidR="00EF130B" w:rsidRPr="00EA0344" w:rsidRDefault="00EF130B" w:rsidP="00EA034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E44CA"/>
    <w:multiLevelType w:val="hybridMultilevel"/>
    <w:tmpl w:val="7ACED422"/>
    <w:lvl w:ilvl="0" w:tplc="923CA2E4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4F0016B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6E84442"/>
    <w:multiLevelType w:val="hybridMultilevel"/>
    <w:tmpl w:val="0854BC4C"/>
    <w:lvl w:ilvl="0" w:tplc="4F6671FA">
      <w:start w:val="15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39BC32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940143310">
    <w:abstractNumId w:val="0"/>
  </w:num>
  <w:num w:numId="2" w16cid:durableId="73566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20"/>
    <w:rsid w:val="001D1EAF"/>
    <w:rsid w:val="002F1734"/>
    <w:rsid w:val="00304346"/>
    <w:rsid w:val="00310420"/>
    <w:rsid w:val="003E564D"/>
    <w:rsid w:val="00413F23"/>
    <w:rsid w:val="00437731"/>
    <w:rsid w:val="005141BF"/>
    <w:rsid w:val="005B2CB5"/>
    <w:rsid w:val="007913EB"/>
    <w:rsid w:val="007B2E06"/>
    <w:rsid w:val="00846E0F"/>
    <w:rsid w:val="008C3048"/>
    <w:rsid w:val="00B52ED9"/>
    <w:rsid w:val="00C8762B"/>
    <w:rsid w:val="00DF141B"/>
    <w:rsid w:val="00EF130B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E2E8"/>
  <w15:chartTrackingRefBased/>
  <w15:docId w15:val="{E4D294AC-6DDE-4FBA-89F4-2748563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4377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773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2662</Words>
  <Characters>15180</Characters>
  <Application>Microsoft Office Word</Application>
  <DocSecurity>0</DocSecurity>
  <Lines>126</Lines>
  <Paragraphs>35</Paragraphs>
  <ScaleCrop>false</ScaleCrop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Dupre</dc:creator>
  <cp:keywords/>
  <dc:description/>
  <cp:lastModifiedBy>Sherrie Dupre</cp:lastModifiedBy>
  <cp:revision>5</cp:revision>
  <dcterms:created xsi:type="dcterms:W3CDTF">2024-06-04T23:56:00Z</dcterms:created>
  <dcterms:modified xsi:type="dcterms:W3CDTF">2024-06-05T00:02:00Z</dcterms:modified>
</cp:coreProperties>
</file>